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460D" w:rsidRPr="0049460D" w:rsidRDefault="0049460D" w:rsidP="00C65EA9">
      <w:pPr>
        <w:spacing w:before="120" w:after="120"/>
        <w:ind w:left="-142"/>
        <w:rPr>
          <w:rFonts w:ascii="Times New Roman" w:hAnsi="Times New Roman" w:cs="Times New Roman"/>
          <w:sz w:val="28"/>
          <w:szCs w:val="28"/>
        </w:rPr>
      </w:pPr>
      <w:r w:rsidRPr="00F13731">
        <w:rPr>
          <w:rFonts w:ascii="Times New Roman" w:hAnsi="Times New Roman" w:cs="Times New Roman"/>
          <w:sz w:val="28"/>
          <w:szCs w:val="28"/>
        </w:rPr>
        <w:t>UBND PHƯỜNG 17</w:t>
      </w:r>
      <w:r w:rsidRPr="004946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9460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49460D" w:rsidRDefault="0049460D" w:rsidP="0049460D">
      <w:pPr>
        <w:pStyle w:val="KhngDncch"/>
        <w:spacing w:before="120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9460D">
        <w:rPr>
          <w:rFonts w:ascii="Times New Roman" w:hAnsi="Times New Roman" w:cs="Times New Roman"/>
          <w:b/>
          <w:sz w:val="28"/>
          <w:szCs w:val="28"/>
        </w:rPr>
        <w:t>KHU PHỐ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9460D">
        <w:rPr>
          <w:rFonts w:ascii="Times New Roman" w:hAnsi="Times New Roman" w:cs="Times New Roman"/>
          <w:i/>
          <w:sz w:val="28"/>
          <w:szCs w:val="28"/>
          <w:u w:val="single"/>
        </w:rPr>
        <w:t>Độc lập – Tự do – Hạnh phúc</w:t>
      </w:r>
    </w:p>
    <w:p w:rsidR="00BD3FF8" w:rsidRPr="0049460D" w:rsidRDefault="0049460D" w:rsidP="00F77B67">
      <w:pPr>
        <w:ind w:left="3600" w:firstLine="720"/>
        <w:rPr>
          <w:rFonts w:ascii="Times New Roman" w:hAnsi="Times New Roman" w:cs="Times New Roman"/>
          <w:i/>
          <w:sz w:val="28"/>
          <w:szCs w:val="28"/>
        </w:rPr>
      </w:pPr>
      <w:r w:rsidRPr="0049460D">
        <w:rPr>
          <w:rFonts w:ascii="Times New Roman" w:hAnsi="Times New Roman" w:cs="Times New Roman"/>
          <w:i/>
          <w:sz w:val="28"/>
          <w:szCs w:val="28"/>
        </w:rPr>
        <w:t xml:space="preserve">Phường 17, Ngày 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4EC4">
        <w:rPr>
          <w:rFonts w:ascii="Times New Roman" w:hAnsi="Times New Roman" w:cs="Times New Roman"/>
          <w:i/>
          <w:sz w:val="28"/>
          <w:szCs w:val="28"/>
        </w:rPr>
        <w:t>7</w:t>
      </w:r>
      <w:r w:rsidR="00F137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6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tháng    </w:t>
      </w:r>
      <w:r w:rsidR="00674674">
        <w:rPr>
          <w:rFonts w:ascii="Times New Roman" w:hAnsi="Times New Roman" w:cs="Times New Roman"/>
          <w:i/>
          <w:sz w:val="28"/>
          <w:szCs w:val="28"/>
        </w:rPr>
        <w:t>8</w:t>
      </w:r>
      <w:r w:rsidR="00F77B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37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5C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74674">
        <w:rPr>
          <w:rFonts w:ascii="Times New Roman" w:hAnsi="Times New Roman" w:cs="Times New Roman"/>
          <w:i/>
          <w:sz w:val="28"/>
          <w:szCs w:val="28"/>
        </w:rPr>
        <w:t>năm 2021</w:t>
      </w:r>
    </w:p>
    <w:p w:rsidR="00C65EA9" w:rsidRDefault="0049460D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D25AE">
        <w:rPr>
          <w:rFonts w:ascii="Times New Roman" w:hAnsi="Times New Roman" w:cs="Times New Roman"/>
          <w:b/>
          <w:sz w:val="36"/>
          <w:szCs w:val="36"/>
        </w:rPr>
        <w:t xml:space="preserve"> ĐỀ XUẤT</w:t>
      </w:r>
      <w:r w:rsidR="00FD25A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D25AE" w:rsidRPr="00FD25AE">
        <w:rPr>
          <w:rFonts w:ascii="Times New Roman" w:hAnsi="Times New Roman" w:cs="Times New Roman"/>
          <w:b/>
          <w:sz w:val="36"/>
          <w:szCs w:val="36"/>
        </w:rPr>
        <w:t>CHĂM LO HỘ DÂN</w:t>
      </w:r>
      <w:r w:rsidR="00FD25AE">
        <w:rPr>
          <w:rFonts w:ascii="Times New Roman" w:hAnsi="Times New Roman" w:cs="Times New Roman"/>
          <w:b/>
          <w:sz w:val="36"/>
          <w:szCs w:val="36"/>
        </w:rPr>
        <w:t xml:space="preserve"> KHÓ KHĂN DO COVID 19</w:t>
      </w:r>
    </w:p>
    <w:p w:rsidR="00C65EA9" w:rsidRDefault="00C65EA9" w:rsidP="00C65EA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LiBang"/>
        <w:tblW w:w="10915" w:type="dxa"/>
        <w:tblInd w:w="-459" w:type="dxa"/>
        <w:tblLook w:val="04A0" w:firstRow="1" w:lastRow="0" w:firstColumn="1" w:lastColumn="0" w:noHBand="0" w:noVBand="1"/>
      </w:tblPr>
      <w:tblGrid>
        <w:gridCol w:w="567"/>
        <w:gridCol w:w="2977"/>
        <w:gridCol w:w="2693"/>
        <w:gridCol w:w="4678"/>
      </w:tblGrid>
      <w:tr w:rsidR="00674674" w:rsidTr="00F4333E">
        <w:trPr>
          <w:trHeight w:val="426"/>
        </w:trPr>
        <w:tc>
          <w:tcPr>
            <w:tcW w:w="56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67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3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674674" w:rsidRPr="00674674" w:rsidRDefault="00674674" w:rsidP="0049460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6F7F" w:rsidTr="00F4333E">
        <w:trPr>
          <w:trHeight w:val="410"/>
        </w:trPr>
        <w:tc>
          <w:tcPr>
            <w:tcW w:w="567" w:type="dxa"/>
          </w:tcPr>
          <w:p w:rsidR="000C6F7F" w:rsidRPr="00674674" w:rsidRDefault="000C6F7F" w:rsidP="000C6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  <w:tc>
          <w:tcPr>
            <w:tcW w:w="2977" w:type="dxa"/>
          </w:tcPr>
          <w:p w:rsidR="000C6F7F" w:rsidRPr="00674674" w:rsidRDefault="00AE62F6" w:rsidP="000C6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Văn Đôn</w:t>
            </w:r>
          </w:p>
        </w:tc>
        <w:tc>
          <w:tcPr>
            <w:tcW w:w="2693" w:type="dxa"/>
          </w:tcPr>
          <w:p w:rsidR="000C6F7F" w:rsidRPr="00D374A6" w:rsidRDefault="00F67D68" w:rsidP="00F67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62/14 B ĐBP    tổ 64</w:t>
            </w:r>
          </w:p>
        </w:tc>
        <w:tc>
          <w:tcPr>
            <w:tcW w:w="4678" w:type="dxa"/>
          </w:tcPr>
          <w:p w:rsidR="000C6F7F" w:rsidRPr="00337451" w:rsidRDefault="000B4BC7" w:rsidP="000C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NK, thuê nhà, gia đình khó </w:t>
            </w:r>
            <w:r w:rsidR="000C6F7F" w:rsidRPr="00337451">
              <w:rPr>
                <w:rFonts w:ascii="Times New Roman" w:hAnsi="Times New Roman" w:cs="Times New Roman"/>
                <w:sz w:val="24"/>
                <w:szCs w:val="24"/>
              </w:rPr>
              <w:t>khăn</w:t>
            </w:r>
          </w:p>
        </w:tc>
      </w:tr>
      <w:tr w:rsidR="00F67D68" w:rsidTr="00F4333E">
        <w:trPr>
          <w:trHeight w:val="410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Tô văn Điêp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62/14 B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2 NK,Chồng bảo vệ, vợ giúp việ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F67D68" w:rsidTr="00F4333E">
        <w:trPr>
          <w:trHeight w:val="410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Bá Lộc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62/14 B ĐBP    tổ 64</w:t>
            </w:r>
          </w:p>
        </w:tc>
        <w:tc>
          <w:tcPr>
            <w:tcW w:w="4678" w:type="dxa"/>
          </w:tcPr>
          <w:p w:rsidR="00F67D68" w:rsidRPr="00337451" w:rsidRDefault="00F67D68" w:rsidP="00531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="005314D6">
              <w:rPr>
                <w:rFonts w:ascii="Times New Roman" w:hAnsi="Times New Roman" w:cs="Times New Roman"/>
                <w:sz w:val="24"/>
                <w:szCs w:val="24"/>
              </w:rPr>
              <w:t>công nhân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Thu Nhớ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F67D68" w:rsidTr="00F4333E">
        <w:trPr>
          <w:trHeight w:val="410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05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Trinh Tô Châu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F67D68" w:rsidTr="00F4333E">
        <w:trPr>
          <w:trHeight w:val="410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Văn Dưỡng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5314D6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NK, thuê nhà, thợ sơn, gia đình khó </w:t>
            </w:r>
            <w:r w:rsidR="00F67D68" w:rsidRPr="00337451">
              <w:rPr>
                <w:rFonts w:ascii="Times New Roman" w:hAnsi="Times New Roman" w:cs="Times New Roman"/>
                <w:sz w:val="24"/>
                <w:szCs w:val="24"/>
              </w:rPr>
              <w:t>khăn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Quốc Thắng</w:t>
            </w:r>
          </w:p>
        </w:tc>
        <w:tc>
          <w:tcPr>
            <w:tcW w:w="2693" w:type="dxa"/>
          </w:tcPr>
          <w:p w:rsidR="00F67D68" w:rsidRDefault="003A29EE" w:rsidP="00F67D68"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67D68"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    </w:t>
            </w:r>
            <w:r w:rsidR="00F67D68"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2 NK,Chồng bảo vệ, vợ giúp việ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08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Gia Hồ</w:t>
            </w:r>
          </w:p>
        </w:tc>
        <w:tc>
          <w:tcPr>
            <w:tcW w:w="2693" w:type="dxa"/>
          </w:tcPr>
          <w:p w:rsidR="00F67D68" w:rsidRDefault="003A29EE" w:rsidP="00F67D68"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buôn bán,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Mai Thanh Hà</w:t>
            </w:r>
          </w:p>
        </w:tc>
        <w:tc>
          <w:tcPr>
            <w:tcW w:w="2693" w:type="dxa"/>
          </w:tcPr>
          <w:p w:rsidR="00F67D68" w:rsidRDefault="003A29EE" w:rsidP="00F67D68"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Sự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337451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3 NK,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>giúp việc nhà, 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Hòang Tân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nhân viên b.hàng, nhà thuê,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Trường Xuân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A29EE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nhân viên, 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Hứa Anh Toàn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0748B">
              <w:rPr>
                <w:rFonts w:ascii="Times New Roman" w:hAnsi="Times New Roman" w:cs="Times New Roman"/>
                <w:sz w:val="28"/>
                <w:szCs w:val="28"/>
              </w:rPr>
              <w:t xml:space="preserve">2/30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thuê nhà, </w:t>
            </w:r>
            <w:r w:rsidR="005314D6"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Kiều Thị Năm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0748B">
              <w:rPr>
                <w:rFonts w:ascii="Times New Roman" w:hAnsi="Times New Roman" w:cs="Times New Roman"/>
                <w:sz w:val="28"/>
                <w:szCs w:val="28"/>
              </w:rPr>
              <w:t>2/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00748B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Lê Hoàng Sơn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66395">
              <w:rPr>
                <w:rFonts w:ascii="Times New Roman" w:hAnsi="Times New Roman" w:cs="Times New Roman"/>
                <w:sz w:val="28"/>
                <w:szCs w:val="28"/>
              </w:rPr>
              <w:t xml:space="preserve">2/3 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NK phụ hồ, buôn bán,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Thị Bích Ngọc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1FED">
              <w:rPr>
                <w:rFonts w:ascii="Times New Roman" w:hAnsi="Times New Roman" w:cs="Times New Roman"/>
                <w:sz w:val="28"/>
                <w:szCs w:val="28"/>
              </w:rPr>
              <w:t xml:space="preserve">2/7 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giúp việc,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thuê nhà,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Trần Quang Thịnh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51FED">
              <w:rPr>
                <w:rFonts w:ascii="Times New Roman" w:hAnsi="Times New Roman" w:cs="Times New Roman"/>
                <w:sz w:val="28"/>
                <w:szCs w:val="28"/>
              </w:rPr>
              <w:t xml:space="preserve">0       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nhân viên, thuê nhà,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Nguyên Thị Ly</w:t>
            </w:r>
          </w:p>
        </w:tc>
        <w:tc>
          <w:tcPr>
            <w:tcW w:w="2693" w:type="dxa"/>
          </w:tcPr>
          <w:p w:rsidR="00F67D68" w:rsidRDefault="00351FED" w:rsidP="00F67D68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54     </w:t>
            </w:r>
            <w:r w:rsidR="00F67D68"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B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 xml:space="preserve"> NK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nhân viên, thuê nhà,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F67D68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Đoàn Hồng Yến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51FED">
              <w:rPr>
                <w:rFonts w:ascii="Times New Roman" w:hAnsi="Times New Roman" w:cs="Times New Roman"/>
                <w:sz w:val="28"/>
                <w:szCs w:val="28"/>
              </w:rPr>
              <w:t xml:space="preserve">K1 ĐBP  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>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735C9"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nhân viên, thuê nhà, </w:t>
            </w:r>
            <w:r w:rsidRPr="00337451">
              <w:rPr>
                <w:rFonts w:ascii="Times New Roman" w:hAnsi="Times New Roman" w:cs="Times New Roman"/>
                <w:sz w:val="24"/>
                <w:szCs w:val="24"/>
              </w:rPr>
              <w:t xml:space="preserve"> thất nghiệp</w:t>
            </w:r>
          </w:p>
        </w:tc>
      </w:tr>
      <w:tr w:rsidR="00F67D68" w:rsidRPr="00E92661" w:rsidTr="00F4333E">
        <w:trPr>
          <w:trHeight w:val="426"/>
        </w:trPr>
        <w:tc>
          <w:tcPr>
            <w:tcW w:w="567" w:type="dxa"/>
          </w:tcPr>
          <w:p w:rsidR="00F67D68" w:rsidRPr="00674674" w:rsidRDefault="00F67D68" w:rsidP="00F67D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F67D68" w:rsidRPr="00674674" w:rsidRDefault="00F67D68" w:rsidP="00F67D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Trịnh Cao Minh</w:t>
            </w:r>
          </w:p>
        </w:tc>
        <w:tc>
          <w:tcPr>
            <w:tcW w:w="2693" w:type="dxa"/>
          </w:tcPr>
          <w:p w:rsidR="00F67D68" w:rsidRDefault="00F67D68" w:rsidP="00F67D68"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62/14 </w:t>
            </w:r>
            <w:r w:rsidR="00351FED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891BDF">
              <w:rPr>
                <w:rFonts w:ascii="Times New Roman" w:hAnsi="Times New Roman" w:cs="Times New Roman"/>
                <w:sz w:val="28"/>
                <w:szCs w:val="28"/>
              </w:rPr>
              <w:t xml:space="preserve"> ĐBP    tổ 64</w:t>
            </w:r>
          </w:p>
        </w:tc>
        <w:tc>
          <w:tcPr>
            <w:tcW w:w="4678" w:type="dxa"/>
          </w:tcPr>
          <w:p w:rsidR="00F67D68" w:rsidRPr="00A735C9" w:rsidRDefault="00F67D68" w:rsidP="00F67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NK, bệnh,T.nhà</w:t>
            </w:r>
            <w:r w:rsidR="00351FED">
              <w:rPr>
                <w:rFonts w:ascii="Times New Roman" w:hAnsi="Times New Roman" w:cs="Times New Roman"/>
                <w:sz w:val="24"/>
                <w:szCs w:val="24"/>
              </w:rPr>
              <w:t>, xe ôm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175ACF" w:rsidRDefault="00175ACF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Võ Thị Tuyết Hồng</w:t>
            </w:r>
          </w:p>
        </w:tc>
        <w:tc>
          <w:tcPr>
            <w:tcW w:w="2693" w:type="dxa"/>
          </w:tcPr>
          <w:p w:rsidR="00175ACF" w:rsidRPr="00891BDF" w:rsidRDefault="00175ACF" w:rsidP="00175A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117/50  PVH     tổ 76</w:t>
            </w:r>
          </w:p>
        </w:tc>
        <w:tc>
          <w:tcPr>
            <w:tcW w:w="4678" w:type="dxa"/>
          </w:tcPr>
          <w:p w:rsidR="00175ACF" w:rsidRDefault="00175ACF" w:rsidP="00175ACF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1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bán vé số,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2977" w:type="dxa"/>
          </w:tcPr>
          <w:p w:rsidR="00175ACF" w:rsidRDefault="00175ACF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Dương Văn Nết</w:t>
            </w:r>
          </w:p>
        </w:tc>
        <w:tc>
          <w:tcPr>
            <w:tcW w:w="2693" w:type="dxa"/>
          </w:tcPr>
          <w:p w:rsidR="00175ACF" w:rsidRDefault="00175ACF" w:rsidP="00175ACF">
            <w:r w:rsidRPr="00DE2122">
              <w:rPr>
                <w:rFonts w:ascii="Times New Roman" w:hAnsi="Times New Roman" w:cs="Times New Roman"/>
                <w:sz w:val="28"/>
                <w:szCs w:val="28"/>
              </w:rPr>
              <w:t>117/50  PVH     tổ 76</w:t>
            </w:r>
          </w:p>
        </w:tc>
        <w:tc>
          <w:tcPr>
            <w:tcW w:w="4678" w:type="dxa"/>
          </w:tcPr>
          <w:p w:rsidR="00175ACF" w:rsidRDefault="00175ACF" w:rsidP="00175ACF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1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bán vé số,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977" w:type="dxa"/>
          </w:tcPr>
          <w:p w:rsidR="00175ACF" w:rsidRDefault="00175ACF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Hoàng Thị Lanh</w:t>
            </w:r>
          </w:p>
        </w:tc>
        <w:tc>
          <w:tcPr>
            <w:tcW w:w="2693" w:type="dxa"/>
          </w:tcPr>
          <w:p w:rsidR="00175ACF" w:rsidRDefault="00175ACF" w:rsidP="00175ACF">
            <w:r w:rsidRPr="00DE2122">
              <w:rPr>
                <w:rFonts w:ascii="Times New Roman" w:hAnsi="Times New Roman" w:cs="Times New Roman"/>
                <w:sz w:val="28"/>
                <w:szCs w:val="28"/>
              </w:rPr>
              <w:t>117/50  PVH     tổ 76</w:t>
            </w:r>
          </w:p>
        </w:tc>
        <w:tc>
          <w:tcPr>
            <w:tcW w:w="4678" w:type="dxa"/>
          </w:tcPr>
          <w:p w:rsidR="00175ACF" w:rsidRDefault="00175ACF" w:rsidP="00175ACF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1 NK,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bán vé số, 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thuê nhà,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2977" w:type="dxa"/>
          </w:tcPr>
          <w:p w:rsidR="00175ACF" w:rsidRDefault="00175ACF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Thị Ngọc Bích</w:t>
            </w:r>
          </w:p>
        </w:tc>
        <w:tc>
          <w:tcPr>
            <w:tcW w:w="2693" w:type="dxa"/>
          </w:tcPr>
          <w:p w:rsidR="00175ACF" w:rsidRDefault="00175ACF" w:rsidP="00175ACF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117/23 </w:t>
            </w:r>
            <w:r w:rsidRPr="00DE2122">
              <w:rPr>
                <w:rFonts w:ascii="Times New Roman" w:hAnsi="Times New Roman" w:cs="Times New Roman"/>
                <w:sz w:val="28"/>
                <w:szCs w:val="28"/>
              </w:rPr>
              <w:t xml:space="preserve"> PVH     tổ 76</w:t>
            </w:r>
          </w:p>
        </w:tc>
        <w:tc>
          <w:tcPr>
            <w:tcW w:w="4678" w:type="dxa"/>
          </w:tcPr>
          <w:p w:rsidR="00175ACF" w:rsidRDefault="00175ACF" w:rsidP="00175ACF"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 xml:space="preserve"> NK,  giúp việc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nhà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, thuê nhà, thất nghiệp</w:t>
            </w:r>
          </w:p>
        </w:tc>
      </w:tr>
      <w:tr w:rsidR="00175ACF" w:rsidRPr="00E92661" w:rsidTr="00F4333E">
        <w:trPr>
          <w:trHeight w:val="426"/>
        </w:trPr>
        <w:tc>
          <w:tcPr>
            <w:tcW w:w="567" w:type="dxa"/>
          </w:tcPr>
          <w:p w:rsidR="00175ACF" w:rsidRDefault="00175ACF" w:rsidP="00175A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175ACF" w:rsidRDefault="00175ACF" w:rsidP="00175A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 Kim Thiên Phương</w:t>
            </w:r>
          </w:p>
        </w:tc>
        <w:tc>
          <w:tcPr>
            <w:tcW w:w="2693" w:type="dxa"/>
          </w:tcPr>
          <w:p w:rsidR="00175ACF" w:rsidRDefault="00175ACF" w:rsidP="00175ACF">
            <w:r>
              <w:rPr>
                <w:rFonts w:ascii="Times New Roman" w:hAnsi="Times New Roman" w:cs="Times New Roman"/>
                <w:sz w:val="28"/>
                <w:szCs w:val="28"/>
              </w:rPr>
              <w:t>117/51</w:t>
            </w:r>
            <w:r w:rsidRPr="00DE2122">
              <w:rPr>
                <w:rFonts w:ascii="Times New Roman" w:hAnsi="Times New Roman" w:cs="Times New Roman"/>
                <w:sz w:val="28"/>
                <w:szCs w:val="28"/>
              </w:rPr>
              <w:t xml:space="preserve">  PVH     tổ 76</w:t>
            </w:r>
          </w:p>
        </w:tc>
        <w:tc>
          <w:tcPr>
            <w:tcW w:w="4678" w:type="dxa"/>
          </w:tcPr>
          <w:p w:rsidR="00175ACF" w:rsidRDefault="00175ACF" w:rsidP="00175ACF"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B787E">
              <w:rPr>
                <w:rFonts w:ascii="Times New Roman" w:hAnsi="Times New Roman" w:cs="Times New Roman"/>
                <w:sz w:val="24"/>
                <w:szCs w:val="24"/>
              </w:rPr>
              <w:t>NK,  giúp việc, thuê nhà, thất nghiệp</w:t>
            </w:r>
          </w:p>
        </w:tc>
      </w:tr>
    </w:tbl>
    <w:p w:rsidR="00674674" w:rsidRPr="00FD25AE" w:rsidRDefault="00674674" w:rsidP="008B27A4">
      <w:pPr>
        <w:rPr>
          <w:rFonts w:ascii="Times New Roman" w:hAnsi="Times New Roman" w:cs="Times New Roman"/>
          <w:b/>
          <w:sz w:val="36"/>
          <w:szCs w:val="36"/>
        </w:rPr>
      </w:pPr>
    </w:p>
    <w:p w:rsidR="00FF6231" w:rsidRDefault="00FF6231" w:rsidP="0049460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F6231" w:rsidSect="00C65EA9">
      <w:pgSz w:w="12240" w:h="15840"/>
      <w:pgMar w:top="624" w:right="758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0D"/>
    <w:rsid w:val="0000748B"/>
    <w:rsid w:val="0005624E"/>
    <w:rsid w:val="00084985"/>
    <w:rsid w:val="000B4BC7"/>
    <w:rsid w:val="000C6F7F"/>
    <w:rsid w:val="0010077E"/>
    <w:rsid w:val="00175ACF"/>
    <w:rsid w:val="00206C85"/>
    <w:rsid w:val="00265FFE"/>
    <w:rsid w:val="00281605"/>
    <w:rsid w:val="002D1F01"/>
    <w:rsid w:val="002F4F66"/>
    <w:rsid w:val="00337451"/>
    <w:rsid w:val="00351FED"/>
    <w:rsid w:val="00366395"/>
    <w:rsid w:val="003A29EE"/>
    <w:rsid w:val="003B0F8F"/>
    <w:rsid w:val="00425C0D"/>
    <w:rsid w:val="00430B62"/>
    <w:rsid w:val="0046360C"/>
    <w:rsid w:val="0049460D"/>
    <w:rsid w:val="005314D6"/>
    <w:rsid w:val="005425C6"/>
    <w:rsid w:val="005977E2"/>
    <w:rsid w:val="00630F00"/>
    <w:rsid w:val="006361D9"/>
    <w:rsid w:val="00664EC4"/>
    <w:rsid w:val="00674674"/>
    <w:rsid w:val="0072774C"/>
    <w:rsid w:val="007326BC"/>
    <w:rsid w:val="00776827"/>
    <w:rsid w:val="00792656"/>
    <w:rsid w:val="00802AD3"/>
    <w:rsid w:val="008B27A4"/>
    <w:rsid w:val="00916551"/>
    <w:rsid w:val="00931266"/>
    <w:rsid w:val="00950DED"/>
    <w:rsid w:val="00A735C9"/>
    <w:rsid w:val="00AE62F6"/>
    <w:rsid w:val="00BD3FF8"/>
    <w:rsid w:val="00C65EA9"/>
    <w:rsid w:val="00D25E8B"/>
    <w:rsid w:val="00D374A6"/>
    <w:rsid w:val="00E47894"/>
    <w:rsid w:val="00E81912"/>
    <w:rsid w:val="00E92661"/>
    <w:rsid w:val="00E94194"/>
    <w:rsid w:val="00EA3CFF"/>
    <w:rsid w:val="00F0367C"/>
    <w:rsid w:val="00F13731"/>
    <w:rsid w:val="00F4333E"/>
    <w:rsid w:val="00F67D68"/>
    <w:rsid w:val="00F737AE"/>
    <w:rsid w:val="00F76885"/>
    <w:rsid w:val="00F77B67"/>
    <w:rsid w:val="00FB0082"/>
    <w:rsid w:val="00FC397B"/>
    <w:rsid w:val="00FD25AE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43500C0-9BC7-4AA9-894D-07BAE476C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1">
    <w:name w:val="heading 1"/>
    <w:basedOn w:val="Binhthng"/>
    <w:next w:val="Binhthng"/>
    <w:link w:val="u1Char"/>
    <w:uiPriority w:val="9"/>
    <w:qFormat/>
    <w:rsid w:val="004946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u2">
    <w:name w:val="heading 2"/>
    <w:basedOn w:val="Binhthng"/>
    <w:next w:val="Binhthng"/>
    <w:link w:val="u2Char"/>
    <w:uiPriority w:val="9"/>
    <w:unhideWhenUsed/>
    <w:qFormat/>
    <w:rsid w:val="004946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2Char">
    <w:name w:val="Đầu đề 2 Char"/>
    <w:basedOn w:val="Phngmcinhcuaoanvn"/>
    <w:link w:val="u2"/>
    <w:uiPriority w:val="9"/>
    <w:rsid w:val="004946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1Char">
    <w:name w:val="Đầu đề 1 Char"/>
    <w:basedOn w:val="Phngmcinhcuaoanvn"/>
    <w:link w:val="u1"/>
    <w:uiPriority w:val="9"/>
    <w:rsid w:val="004946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hngDncch">
    <w:name w:val="No Spacing"/>
    <w:uiPriority w:val="1"/>
    <w:qFormat/>
    <w:rsid w:val="0049460D"/>
    <w:pPr>
      <w:spacing w:after="0" w:line="240" w:lineRule="auto"/>
    </w:pPr>
  </w:style>
  <w:style w:type="table" w:styleId="LiBang">
    <w:name w:val="Table Grid"/>
    <w:basedOn w:val="BangThngthng"/>
    <w:uiPriority w:val="59"/>
    <w:rsid w:val="00674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84916092600</cp:lastModifiedBy>
  <cp:revision>2</cp:revision>
  <dcterms:created xsi:type="dcterms:W3CDTF">2021-08-08T11:26:00Z</dcterms:created>
  <dcterms:modified xsi:type="dcterms:W3CDTF">2021-08-08T11:26:00Z</dcterms:modified>
</cp:coreProperties>
</file>